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6" w:rsidRPr="00EE7A2F" w:rsidRDefault="00C71B56" w:rsidP="008C03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0368" w:rsidRPr="00EE7A2F" w:rsidRDefault="0090086D" w:rsidP="00A91C0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EE7A2F">
        <w:rPr>
          <w:rFonts w:ascii="Times New Roman" w:hAnsi="Times New Roman" w:cs="Times New Roman"/>
          <w:b/>
          <w:sz w:val="24"/>
          <w:szCs w:val="24"/>
        </w:rPr>
        <w:t>NTT2</w:t>
      </w:r>
      <w:r w:rsidR="00FB514E" w:rsidRPr="00EE7A2F">
        <w:rPr>
          <w:rFonts w:ascii="Times New Roman" w:hAnsi="Times New Roman" w:cs="Times New Roman"/>
          <w:b/>
          <w:sz w:val="24"/>
          <w:szCs w:val="24"/>
        </w:rPr>
        <w:t>0</w:t>
      </w:r>
      <w:r w:rsidRPr="00EE7A2F">
        <w:rPr>
          <w:rFonts w:ascii="Times New Roman" w:hAnsi="Times New Roman" w:cs="Times New Roman"/>
          <w:b/>
          <w:sz w:val="24"/>
          <w:szCs w:val="24"/>
        </w:rPr>
        <w:t>5</w:t>
      </w:r>
    </w:p>
    <w:p w:rsidR="00583BAB" w:rsidRPr="00EE7A2F" w:rsidRDefault="0090086D" w:rsidP="00A91C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Second Semester</w:t>
      </w:r>
      <w:r w:rsidR="008B53A6" w:rsidRPr="00EE7A2F">
        <w:rPr>
          <w:rFonts w:ascii="Times New Roman" w:hAnsi="Times New Roman" w:cs="Times New Roman"/>
          <w:b/>
          <w:sz w:val="24"/>
          <w:szCs w:val="24"/>
        </w:rPr>
        <w:t xml:space="preserve"> Diploma in </w:t>
      </w:r>
      <w:r w:rsidRPr="00EE7A2F">
        <w:rPr>
          <w:rFonts w:ascii="Times New Roman" w:hAnsi="Times New Roman" w:cs="Times New Roman"/>
          <w:b/>
          <w:sz w:val="24"/>
          <w:szCs w:val="24"/>
        </w:rPr>
        <w:t>NTT</w:t>
      </w:r>
    </w:p>
    <w:p w:rsidR="008C0368" w:rsidRPr="00EE7A2F" w:rsidRDefault="008C0368" w:rsidP="00A91C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12BBD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8C0368" w:rsidRPr="00EE7A2F" w:rsidRDefault="0090086D" w:rsidP="00A91C02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 xml:space="preserve">Preparation of </w:t>
      </w:r>
      <w:r w:rsidR="002147DA" w:rsidRPr="00EE7A2F">
        <w:rPr>
          <w:rFonts w:ascii="Times New Roman" w:hAnsi="Times New Roman" w:cs="Times New Roman"/>
          <w:b/>
          <w:sz w:val="24"/>
          <w:szCs w:val="24"/>
        </w:rPr>
        <w:t>Teaching</w:t>
      </w:r>
      <w:r w:rsidRPr="00EE7A2F">
        <w:rPr>
          <w:rFonts w:ascii="Times New Roman" w:hAnsi="Times New Roman" w:cs="Times New Roman"/>
          <w:b/>
          <w:sz w:val="24"/>
          <w:szCs w:val="24"/>
        </w:rPr>
        <w:t xml:space="preserve"> Aids</w:t>
      </w:r>
    </w:p>
    <w:p w:rsidR="008C0368" w:rsidRPr="00EE7A2F" w:rsidRDefault="008C0368" w:rsidP="00A91C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Time:-3Hours</w:t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83BAB" w:rsidRPr="00EE7A2F">
        <w:rPr>
          <w:rFonts w:ascii="Times New Roman" w:hAnsi="Times New Roman" w:cs="Times New Roman"/>
          <w:b/>
          <w:sz w:val="24"/>
          <w:szCs w:val="24"/>
        </w:rPr>
        <w:t>Max. Marks:-</w:t>
      </w:r>
      <w:r w:rsidR="00A350CB">
        <w:rPr>
          <w:rFonts w:ascii="Times New Roman" w:hAnsi="Times New Roman" w:cs="Times New Roman"/>
          <w:b/>
          <w:sz w:val="24"/>
          <w:szCs w:val="24"/>
        </w:rPr>
        <w:t>75</w:t>
      </w:r>
    </w:p>
    <w:p w:rsidR="008C0368" w:rsidRPr="00EE7A2F" w:rsidRDefault="008C0368" w:rsidP="00A91C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30713" w:rsidRPr="00EE7A2F" w:rsidRDefault="00255D22" w:rsidP="00A91C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Answer</w:t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 xml:space="preserve"> any five questions.</w:t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91C02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>(</w:t>
      </w:r>
      <w:r w:rsidR="00A350CB">
        <w:rPr>
          <w:rFonts w:ascii="Times New Roman" w:hAnsi="Times New Roman" w:cs="Times New Roman"/>
          <w:b/>
          <w:sz w:val="24"/>
          <w:szCs w:val="24"/>
        </w:rPr>
        <w:t>5</w:t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>*5)</w:t>
      </w:r>
    </w:p>
    <w:p w:rsidR="00884F40" w:rsidRPr="00EE7A2F" w:rsidRDefault="00884F40" w:rsidP="006E68F5">
      <w:pPr>
        <w:pStyle w:val="ListParagraph"/>
        <w:numPr>
          <w:ilvl w:val="0"/>
          <w:numId w:val="36"/>
        </w:numPr>
        <w:tabs>
          <w:tab w:val="left" w:pos="432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Briefly write about the Teaching aids and its range.</w:t>
      </w:r>
    </w:p>
    <w:p w:rsidR="00884F40" w:rsidRPr="00EE7A2F" w:rsidRDefault="00884F40" w:rsidP="006E68F5">
      <w:pPr>
        <w:pStyle w:val="ListParagraph"/>
        <w:numPr>
          <w:ilvl w:val="0"/>
          <w:numId w:val="3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What are LCD panels?</w:t>
      </w:r>
    </w:p>
    <w:p w:rsidR="00884F40" w:rsidRPr="00EE7A2F" w:rsidRDefault="00884F40" w:rsidP="00884F40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Give a brief introduction to practice Teaching.</w:t>
      </w:r>
    </w:p>
    <w:p w:rsidR="00D05AB7" w:rsidRPr="00EE7A2F" w:rsidRDefault="005B453F" w:rsidP="00373AF5">
      <w:pPr>
        <w:pStyle w:val="ListParagraph"/>
        <w:numPr>
          <w:ilvl w:val="0"/>
          <w:numId w:val="3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Mention</w:t>
      </w:r>
      <w:r w:rsidR="00D05AB7" w:rsidRPr="00EE7A2F">
        <w:rPr>
          <w:rFonts w:ascii="Times New Roman" w:hAnsi="Times New Roman" w:cs="Times New Roman"/>
          <w:sz w:val="24"/>
          <w:szCs w:val="24"/>
        </w:rPr>
        <w:t xml:space="preserve"> the benefits &amp; disadvantages of lectures.</w:t>
      </w:r>
    </w:p>
    <w:p w:rsidR="00D05AB7" w:rsidRPr="00EE7A2F" w:rsidRDefault="00D05AB7" w:rsidP="00D05AB7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What are the contents of a lesson plan?</w:t>
      </w:r>
    </w:p>
    <w:p w:rsidR="00FA5ACA" w:rsidRPr="00EE7A2F" w:rsidRDefault="00FA5ACA" w:rsidP="00FA5AC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Give a short note on Data projectors.</w:t>
      </w:r>
    </w:p>
    <w:p w:rsidR="000238F6" w:rsidRPr="00EE7A2F" w:rsidRDefault="000238F6" w:rsidP="000238F6">
      <w:pPr>
        <w:pStyle w:val="ListParagraph"/>
        <w:numPr>
          <w:ilvl w:val="0"/>
          <w:numId w:val="3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 xml:space="preserve">Mention the Teaching aids which are used in geography. </w:t>
      </w:r>
    </w:p>
    <w:p w:rsidR="008C0368" w:rsidRPr="00EE7A2F" w:rsidRDefault="008C0368" w:rsidP="00A91C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C0368" w:rsidRPr="00EE7A2F" w:rsidRDefault="00255D22" w:rsidP="00A91C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Answer</w:t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91C02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53C7D" w:rsidRPr="00EE7A2F" w:rsidRDefault="00C53C7D" w:rsidP="00C53C7D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How do you develop a case study? Discuss its methods.</w:t>
      </w:r>
    </w:p>
    <w:p w:rsidR="00C53C7D" w:rsidRPr="00EE7A2F" w:rsidRDefault="00C53C7D" w:rsidP="00C53C7D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Explain how a large lecture course can be managed.</w:t>
      </w:r>
    </w:p>
    <w:p w:rsidR="002332BA" w:rsidRPr="00EE7A2F" w:rsidRDefault="002332BA" w:rsidP="002332B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Write a detail note on classroom architecture &amp; resources.</w:t>
      </w:r>
      <w:r w:rsidR="0040618B" w:rsidRPr="00EE7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C0368" w:rsidRPr="00EE7A2F" w:rsidRDefault="008C0368" w:rsidP="000E6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C0368" w:rsidRPr="00EE7A2F" w:rsidRDefault="00255D22" w:rsidP="000E60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7A2F">
        <w:rPr>
          <w:rFonts w:ascii="Times New Roman" w:hAnsi="Times New Roman" w:cs="Times New Roman"/>
          <w:b/>
          <w:sz w:val="24"/>
          <w:szCs w:val="24"/>
        </w:rPr>
        <w:t>Answer</w:t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90086D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D5015D" w:rsidRPr="00EE7A2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19FF" w:rsidRPr="00EE7A2F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EE7A2F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5E5E8D" w:rsidRPr="00EE7A2F" w:rsidRDefault="005E5E8D" w:rsidP="005E5E8D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Explain general strategies for preparing &amp; organizing the large lecture course.</w:t>
      </w:r>
    </w:p>
    <w:p w:rsidR="00DE0521" w:rsidRPr="00EE7A2F" w:rsidRDefault="00DE0521" w:rsidP="00DE05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Explain why we use case studies in Teaching. Did we find it hard to introduce case studies into our Teaching?</w:t>
      </w:r>
    </w:p>
    <w:p w:rsidR="005E5E8D" w:rsidRPr="00EE7A2F" w:rsidRDefault="00DE0521" w:rsidP="004C3E8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A2F">
        <w:rPr>
          <w:rFonts w:ascii="Times New Roman" w:hAnsi="Times New Roman" w:cs="Times New Roman"/>
          <w:sz w:val="24"/>
          <w:szCs w:val="24"/>
        </w:rPr>
        <w:t>Discuss how you can evaluate your Teaching method.</w:t>
      </w:r>
      <w:r w:rsidR="00850732" w:rsidRPr="00EE7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E5E8D" w:rsidRPr="00EE7A2F" w:rsidSect="0087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50"/>
    <w:multiLevelType w:val="hybridMultilevel"/>
    <w:tmpl w:val="5626561C"/>
    <w:lvl w:ilvl="0" w:tplc="C74C5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42B17"/>
    <w:multiLevelType w:val="hybridMultilevel"/>
    <w:tmpl w:val="2B0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616"/>
    <w:multiLevelType w:val="hybridMultilevel"/>
    <w:tmpl w:val="89DAE0F4"/>
    <w:lvl w:ilvl="0" w:tplc="EE2459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B33728"/>
    <w:multiLevelType w:val="hybridMultilevel"/>
    <w:tmpl w:val="DE502656"/>
    <w:lvl w:ilvl="0" w:tplc="CBC4DC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A397A"/>
    <w:multiLevelType w:val="hybridMultilevel"/>
    <w:tmpl w:val="6482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1BB"/>
    <w:multiLevelType w:val="hybridMultilevel"/>
    <w:tmpl w:val="AFF0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08CC"/>
    <w:multiLevelType w:val="hybridMultilevel"/>
    <w:tmpl w:val="3794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D95"/>
    <w:multiLevelType w:val="hybridMultilevel"/>
    <w:tmpl w:val="82CEBD4C"/>
    <w:lvl w:ilvl="0" w:tplc="59FC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71859"/>
    <w:multiLevelType w:val="hybridMultilevel"/>
    <w:tmpl w:val="1576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04DDD"/>
    <w:multiLevelType w:val="hybridMultilevel"/>
    <w:tmpl w:val="59B86582"/>
    <w:lvl w:ilvl="0" w:tplc="92126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603405"/>
    <w:multiLevelType w:val="hybridMultilevel"/>
    <w:tmpl w:val="B706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F730B"/>
    <w:multiLevelType w:val="hybridMultilevel"/>
    <w:tmpl w:val="DC0A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223FD"/>
    <w:multiLevelType w:val="hybridMultilevel"/>
    <w:tmpl w:val="FA26202E"/>
    <w:lvl w:ilvl="0" w:tplc="80A48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D43BE5"/>
    <w:multiLevelType w:val="hybridMultilevel"/>
    <w:tmpl w:val="DAE6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6343"/>
    <w:multiLevelType w:val="hybridMultilevel"/>
    <w:tmpl w:val="4FEE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F2F59"/>
    <w:multiLevelType w:val="hybridMultilevel"/>
    <w:tmpl w:val="868E6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FF1FD8"/>
    <w:multiLevelType w:val="hybridMultilevel"/>
    <w:tmpl w:val="1DCA0DD4"/>
    <w:lvl w:ilvl="0" w:tplc="3B1C19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5036845"/>
    <w:multiLevelType w:val="hybridMultilevel"/>
    <w:tmpl w:val="A37EA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438"/>
    <w:multiLevelType w:val="hybridMultilevel"/>
    <w:tmpl w:val="BD96A186"/>
    <w:lvl w:ilvl="0" w:tplc="D272E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67035"/>
    <w:multiLevelType w:val="hybridMultilevel"/>
    <w:tmpl w:val="6FEC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53C56"/>
    <w:multiLevelType w:val="hybridMultilevel"/>
    <w:tmpl w:val="71CC36D8"/>
    <w:lvl w:ilvl="0" w:tplc="D0144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3210F32"/>
    <w:multiLevelType w:val="hybridMultilevel"/>
    <w:tmpl w:val="1A1C0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A1EF6"/>
    <w:multiLevelType w:val="hybridMultilevel"/>
    <w:tmpl w:val="5A9C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3167A"/>
    <w:multiLevelType w:val="hybridMultilevel"/>
    <w:tmpl w:val="262016A2"/>
    <w:lvl w:ilvl="0" w:tplc="A8AEA9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C523116"/>
    <w:multiLevelType w:val="hybridMultilevel"/>
    <w:tmpl w:val="D068B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04B25"/>
    <w:multiLevelType w:val="hybridMultilevel"/>
    <w:tmpl w:val="091E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C0EE2"/>
    <w:multiLevelType w:val="hybridMultilevel"/>
    <w:tmpl w:val="0546877C"/>
    <w:lvl w:ilvl="0" w:tplc="871825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B1E6766"/>
    <w:multiLevelType w:val="hybridMultilevel"/>
    <w:tmpl w:val="6B866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653D4"/>
    <w:multiLevelType w:val="hybridMultilevel"/>
    <w:tmpl w:val="8B6AF128"/>
    <w:lvl w:ilvl="0" w:tplc="33E6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DF12F9"/>
    <w:multiLevelType w:val="hybridMultilevel"/>
    <w:tmpl w:val="ABA4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73C88"/>
    <w:multiLevelType w:val="hybridMultilevel"/>
    <w:tmpl w:val="FFC49528"/>
    <w:lvl w:ilvl="0" w:tplc="3672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0539C3"/>
    <w:multiLevelType w:val="hybridMultilevel"/>
    <w:tmpl w:val="BA4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7A54"/>
    <w:multiLevelType w:val="hybridMultilevel"/>
    <w:tmpl w:val="75386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C90249"/>
    <w:multiLevelType w:val="hybridMultilevel"/>
    <w:tmpl w:val="DAC2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129D7"/>
    <w:multiLevelType w:val="hybridMultilevel"/>
    <w:tmpl w:val="47EA3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97C5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9C2DE2"/>
    <w:multiLevelType w:val="hybridMultilevel"/>
    <w:tmpl w:val="091E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14CB"/>
    <w:multiLevelType w:val="hybridMultilevel"/>
    <w:tmpl w:val="B614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F47CB"/>
    <w:multiLevelType w:val="hybridMultilevel"/>
    <w:tmpl w:val="2ACEA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30"/>
  </w:num>
  <w:num w:numId="4">
    <w:abstractNumId w:val="26"/>
  </w:num>
  <w:num w:numId="5">
    <w:abstractNumId w:val="1"/>
  </w:num>
  <w:num w:numId="6">
    <w:abstractNumId w:val="3"/>
  </w:num>
  <w:num w:numId="7">
    <w:abstractNumId w:val="28"/>
  </w:num>
  <w:num w:numId="8">
    <w:abstractNumId w:val="2"/>
  </w:num>
  <w:num w:numId="9">
    <w:abstractNumId w:val="23"/>
  </w:num>
  <w:num w:numId="10">
    <w:abstractNumId w:val="20"/>
  </w:num>
  <w:num w:numId="11">
    <w:abstractNumId w:val="16"/>
  </w:num>
  <w:num w:numId="12">
    <w:abstractNumId w:val="0"/>
  </w:num>
  <w:num w:numId="13">
    <w:abstractNumId w:val="12"/>
  </w:num>
  <w:num w:numId="14">
    <w:abstractNumId w:val="18"/>
  </w:num>
  <w:num w:numId="15">
    <w:abstractNumId w:val="7"/>
  </w:num>
  <w:num w:numId="16">
    <w:abstractNumId w:val="29"/>
  </w:num>
  <w:num w:numId="17">
    <w:abstractNumId w:val="6"/>
  </w:num>
  <w:num w:numId="18">
    <w:abstractNumId w:val="4"/>
  </w:num>
  <w:num w:numId="19">
    <w:abstractNumId w:val="13"/>
  </w:num>
  <w:num w:numId="20">
    <w:abstractNumId w:val="5"/>
  </w:num>
  <w:num w:numId="21">
    <w:abstractNumId w:val="11"/>
  </w:num>
  <w:num w:numId="22">
    <w:abstractNumId w:val="37"/>
  </w:num>
  <w:num w:numId="23">
    <w:abstractNumId w:val="25"/>
  </w:num>
  <w:num w:numId="24">
    <w:abstractNumId w:val="36"/>
  </w:num>
  <w:num w:numId="25">
    <w:abstractNumId w:val="10"/>
  </w:num>
  <w:num w:numId="26">
    <w:abstractNumId w:val="21"/>
  </w:num>
  <w:num w:numId="27">
    <w:abstractNumId w:val="33"/>
  </w:num>
  <w:num w:numId="28">
    <w:abstractNumId w:val="38"/>
  </w:num>
  <w:num w:numId="29">
    <w:abstractNumId w:val="31"/>
  </w:num>
  <w:num w:numId="30">
    <w:abstractNumId w:val="22"/>
  </w:num>
  <w:num w:numId="31">
    <w:abstractNumId w:val="17"/>
  </w:num>
  <w:num w:numId="32">
    <w:abstractNumId w:val="8"/>
  </w:num>
  <w:num w:numId="33">
    <w:abstractNumId w:val="19"/>
  </w:num>
  <w:num w:numId="34">
    <w:abstractNumId w:val="14"/>
  </w:num>
  <w:num w:numId="35">
    <w:abstractNumId w:val="27"/>
  </w:num>
  <w:num w:numId="36">
    <w:abstractNumId w:val="34"/>
  </w:num>
  <w:num w:numId="37">
    <w:abstractNumId w:val="32"/>
  </w:num>
  <w:num w:numId="38">
    <w:abstractNumId w:val="1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applyBreakingRules/>
  </w:compat>
  <w:rsids>
    <w:rsidRoot w:val="008C0368"/>
    <w:rsid w:val="000030B2"/>
    <w:rsid w:val="000238F6"/>
    <w:rsid w:val="00035E4D"/>
    <w:rsid w:val="00051DA8"/>
    <w:rsid w:val="0005312A"/>
    <w:rsid w:val="00075EBE"/>
    <w:rsid w:val="00083030"/>
    <w:rsid w:val="00083AB1"/>
    <w:rsid w:val="00085387"/>
    <w:rsid w:val="00085891"/>
    <w:rsid w:val="00093279"/>
    <w:rsid w:val="000969FE"/>
    <w:rsid w:val="000A19FF"/>
    <w:rsid w:val="000E60D3"/>
    <w:rsid w:val="00102C5A"/>
    <w:rsid w:val="00117B74"/>
    <w:rsid w:val="00117FAD"/>
    <w:rsid w:val="00134A7B"/>
    <w:rsid w:val="00172A6F"/>
    <w:rsid w:val="00180C0B"/>
    <w:rsid w:val="00181A62"/>
    <w:rsid w:val="00197886"/>
    <w:rsid w:val="001B0470"/>
    <w:rsid w:val="001C6235"/>
    <w:rsid w:val="001D48E0"/>
    <w:rsid w:val="001E373D"/>
    <w:rsid w:val="001E4279"/>
    <w:rsid w:val="001E670C"/>
    <w:rsid w:val="002147DA"/>
    <w:rsid w:val="00223C0A"/>
    <w:rsid w:val="002252CC"/>
    <w:rsid w:val="00227A40"/>
    <w:rsid w:val="002332BA"/>
    <w:rsid w:val="00242387"/>
    <w:rsid w:val="00247F66"/>
    <w:rsid w:val="002502B5"/>
    <w:rsid w:val="00251521"/>
    <w:rsid w:val="002523F6"/>
    <w:rsid w:val="00255D22"/>
    <w:rsid w:val="00257580"/>
    <w:rsid w:val="0029153F"/>
    <w:rsid w:val="00291E87"/>
    <w:rsid w:val="002A3DB8"/>
    <w:rsid w:val="002B2157"/>
    <w:rsid w:val="002B4D1C"/>
    <w:rsid w:val="002D0D84"/>
    <w:rsid w:val="002E2D7B"/>
    <w:rsid w:val="002E2FED"/>
    <w:rsid w:val="002F63E7"/>
    <w:rsid w:val="003148E8"/>
    <w:rsid w:val="00324824"/>
    <w:rsid w:val="00334186"/>
    <w:rsid w:val="00340BC9"/>
    <w:rsid w:val="00345DD8"/>
    <w:rsid w:val="00346FC3"/>
    <w:rsid w:val="00373AF5"/>
    <w:rsid w:val="003869FF"/>
    <w:rsid w:val="003921E1"/>
    <w:rsid w:val="003A05B0"/>
    <w:rsid w:val="003B53AE"/>
    <w:rsid w:val="003E605B"/>
    <w:rsid w:val="003F169D"/>
    <w:rsid w:val="003F4D0F"/>
    <w:rsid w:val="00403CA0"/>
    <w:rsid w:val="00404B4C"/>
    <w:rsid w:val="0040618B"/>
    <w:rsid w:val="00416DBE"/>
    <w:rsid w:val="004249CC"/>
    <w:rsid w:val="00463B30"/>
    <w:rsid w:val="00465E4D"/>
    <w:rsid w:val="0047240D"/>
    <w:rsid w:val="004735AA"/>
    <w:rsid w:val="004904F7"/>
    <w:rsid w:val="004A23B2"/>
    <w:rsid w:val="004C3E85"/>
    <w:rsid w:val="004C7BBC"/>
    <w:rsid w:val="004D41F7"/>
    <w:rsid w:val="004D5E3E"/>
    <w:rsid w:val="004E76D8"/>
    <w:rsid w:val="004F7E64"/>
    <w:rsid w:val="005132AC"/>
    <w:rsid w:val="0051479E"/>
    <w:rsid w:val="005518BD"/>
    <w:rsid w:val="00553CC2"/>
    <w:rsid w:val="00580EE1"/>
    <w:rsid w:val="00583BAB"/>
    <w:rsid w:val="00593C27"/>
    <w:rsid w:val="005A671A"/>
    <w:rsid w:val="005B453F"/>
    <w:rsid w:val="005E5E8D"/>
    <w:rsid w:val="005F09BC"/>
    <w:rsid w:val="005F7854"/>
    <w:rsid w:val="005F7BAB"/>
    <w:rsid w:val="006274BD"/>
    <w:rsid w:val="0065632D"/>
    <w:rsid w:val="00657ED8"/>
    <w:rsid w:val="00666F10"/>
    <w:rsid w:val="006728A9"/>
    <w:rsid w:val="00691D0C"/>
    <w:rsid w:val="00694F5B"/>
    <w:rsid w:val="006A1DE0"/>
    <w:rsid w:val="006A25BE"/>
    <w:rsid w:val="006A5B9E"/>
    <w:rsid w:val="006B0173"/>
    <w:rsid w:val="006C6408"/>
    <w:rsid w:val="006D478C"/>
    <w:rsid w:val="006E0376"/>
    <w:rsid w:val="006E1C24"/>
    <w:rsid w:val="006E35D7"/>
    <w:rsid w:val="006E6611"/>
    <w:rsid w:val="006E68F5"/>
    <w:rsid w:val="006E7E89"/>
    <w:rsid w:val="006F555A"/>
    <w:rsid w:val="00701D7B"/>
    <w:rsid w:val="007043A5"/>
    <w:rsid w:val="00706FAD"/>
    <w:rsid w:val="007460B1"/>
    <w:rsid w:val="00747D80"/>
    <w:rsid w:val="007507B3"/>
    <w:rsid w:val="007568C6"/>
    <w:rsid w:val="00770BFD"/>
    <w:rsid w:val="007756C7"/>
    <w:rsid w:val="00776370"/>
    <w:rsid w:val="0078200A"/>
    <w:rsid w:val="007A085A"/>
    <w:rsid w:val="007A0B3A"/>
    <w:rsid w:val="007A2CFE"/>
    <w:rsid w:val="007A540D"/>
    <w:rsid w:val="007B177D"/>
    <w:rsid w:val="007B5270"/>
    <w:rsid w:val="007B542D"/>
    <w:rsid w:val="007D0F24"/>
    <w:rsid w:val="008077C3"/>
    <w:rsid w:val="0081002A"/>
    <w:rsid w:val="008160B2"/>
    <w:rsid w:val="00824FA9"/>
    <w:rsid w:val="00830713"/>
    <w:rsid w:val="00833AA9"/>
    <w:rsid w:val="00850732"/>
    <w:rsid w:val="00875FFC"/>
    <w:rsid w:val="00877B86"/>
    <w:rsid w:val="00877BF5"/>
    <w:rsid w:val="00883ABB"/>
    <w:rsid w:val="00884F40"/>
    <w:rsid w:val="00892463"/>
    <w:rsid w:val="008B1A9A"/>
    <w:rsid w:val="008B53A6"/>
    <w:rsid w:val="008C0368"/>
    <w:rsid w:val="008F6B5D"/>
    <w:rsid w:val="0090086D"/>
    <w:rsid w:val="00905027"/>
    <w:rsid w:val="00945AD2"/>
    <w:rsid w:val="009463D1"/>
    <w:rsid w:val="009560E1"/>
    <w:rsid w:val="009578F5"/>
    <w:rsid w:val="009671B5"/>
    <w:rsid w:val="00975A46"/>
    <w:rsid w:val="009B247F"/>
    <w:rsid w:val="009C24B1"/>
    <w:rsid w:val="009C7B1F"/>
    <w:rsid w:val="009D65AC"/>
    <w:rsid w:val="009E180D"/>
    <w:rsid w:val="009E1A28"/>
    <w:rsid w:val="00A12BBD"/>
    <w:rsid w:val="00A233E0"/>
    <w:rsid w:val="00A32EAB"/>
    <w:rsid w:val="00A350CB"/>
    <w:rsid w:val="00A559FE"/>
    <w:rsid w:val="00A6417C"/>
    <w:rsid w:val="00A7236A"/>
    <w:rsid w:val="00A84390"/>
    <w:rsid w:val="00A86983"/>
    <w:rsid w:val="00A90AC0"/>
    <w:rsid w:val="00A91C02"/>
    <w:rsid w:val="00AD0798"/>
    <w:rsid w:val="00AD7FAA"/>
    <w:rsid w:val="00AE5F3B"/>
    <w:rsid w:val="00AF3619"/>
    <w:rsid w:val="00AF3A1F"/>
    <w:rsid w:val="00B064C3"/>
    <w:rsid w:val="00B06C3E"/>
    <w:rsid w:val="00B14180"/>
    <w:rsid w:val="00B3017F"/>
    <w:rsid w:val="00B33317"/>
    <w:rsid w:val="00B53787"/>
    <w:rsid w:val="00B61B36"/>
    <w:rsid w:val="00B8156C"/>
    <w:rsid w:val="00B8160D"/>
    <w:rsid w:val="00B9039E"/>
    <w:rsid w:val="00B94D25"/>
    <w:rsid w:val="00BA4C1C"/>
    <w:rsid w:val="00BB3D3E"/>
    <w:rsid w:val="00BC2710"/>
    <w:rsid w:val="00C01112"/>
    <w:rsid w:val="00C01511"/>
    <w:rsid w:val="00C026F0"/>
    <w:rsid w:val="00C02DBC"/>
    <w:rsid w:val="00C06D23"/>
    <w:rsid w:val="00C40F39"/>
    <w:rsid w:val="00C53C7D"/>
    <w:rsid w:val="00C5546E"/>
    <w:rsid w:val="00C664B8"/>
    <w:rsid w:val="00C71B56"/>
    <w:rsid w:val="00C9794F"/>
    <w:rsid w:val="00CB2F9E"/>
    <w:rsid w:val="00CC5170"/>
    <w:rsid w:val="00CC67F4"/>
    <w:rsid w:val="00CC73BE"/>
    <w:rsid w:val="00CD5FE2"/>
    <w:rsid w:val="00CE0809"/>
    <w:rsid w:val="00CE1E5C"/>
    <w:rsid w:val="00CE716C"/>
    <w:rsid w:val="00CE7708"/>
    <w:rsid w:val="00D05AB7"/>
    <w:rsid w:val="00D06C51"/>
    <w:rsid w:val="00D07831"/>
    <w:rsid w:val="00D47E26"/>
    <w:rsid w:val="00D5015D"/>
    <w:rsid w:val="00D80462"/>
    <w:rsid w:val="00DA154F"/>
    <w:rsid w:val="00DC054C"/>
    <w:rsid w:val="00DD6FE7"/>
    <w:rsid w:val="00DE0521"/>
    <w:rsid w:val="00E0261D"/>
    <w:rsid w:val="00E06FC9"/>
    <w:rsid w:val="00E20520"/>
    <w:rsid w:val="00E21C26"/>
    <w:rsid w:val="00E302CC"/>
    <w:rsid w:val="00E3297D"/>
    <w:rsid w:val="00E35D6D"/>
    <w:rsid w:val="00E421AB"/>
    <w:rsid w:val="00E52B5F"/>
    <w:rsid w:val="00E95AFE"/>
    <w:rsid w:val="00E9793B"/>
    <w:rsid w:val="00EA5E9E"/>
    <w:rsid w:val="00EA6FE4"/>
    <w:rsid w:val="00EB10AE"/>
    <w:rsid w:val="00EC3DD9"/>
    <w:rsid w:val="00ED6B47"/>
    <w:rsid w:val="00EE400D"/>
    <w:rsid w:val="00EE7A2F"/>
    <w:rsid w:val="00F17064"/>
    <w:rsid w:val="00F30313"/>
    <w:rsid w:val="00F3335C"/>
    <w:rsid w:val="00F507AC"/>
    <w:rsid w:val="00F60900"/>
    <w:rsid w:val="00F761C4"/>
    <w:rsid w:val="00F8334D"/>
    <w:rsid w:val="00F97F90"/>
    <w:rsid w:val="00FA44E6"/>
    <w:rsid w:val="00FA5ACA"/>
    <w:rsid w:val="00FB514E"/>
    <w:rsid w:val="00FB680B"/>
    <w:rsid w:val="00FD53D8"/>
    <w:rsid w:val="00FE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68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80CE-7D5D-4422-8155-5B022E38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165</cp:revision>
  <dcterms:created xsi:type="dcterms:W3CDTF">2012-11-01T12:13:00Z</dcterms:created>
  <dcterms:modified xsi:type="dcterms:W3CDTF">2015-08-20T10:20:00Z</dcterms:modified>
</cp:coreProperties>
</file>